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EC19B" w14:textId="744142CE" w:rsidR="00F055FF" w:rsidRPr="00EC3549" w:rsidRDefault="00D206A1" w:rsidP="00C63D58">
      <w:pPr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noProof/>
          <w:position w:val="-24"/>
          <w:sz w:val="22"/>
          <w:szCs w:val="22"/>
        </w:rPr>
        <w:drawing>
          <wp:inline distT="0" distB="0" distL="0" distR="0" wp14:anchorId="099E091A" wp14:editId="2BF5F804">
            <wp:extent cx="904875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4B649" w14:textId="77777777" w:rsidR="00C63D58" w:rsidRDefault="00C63D58" w:rsidP="00C63D58">
      <w:pPr>
        <w:jc w:val="center"/>
        <w:rPr>
          <w:rFonts w:ascii="Calibri" w:hAnsi="Calibri"/>
          <w:b/>
          <w:sz w:val="22"/>
          <w:szCs w:val="22"/>
        </w:rPr>
      </w:pPr>
    </w:p>
    <w:p w14:paraId="7C2F7446" w14:textId="06ACBD3E" w:rsidR="000A452B" w:rsidRPr="00CB5D08" w:rsidRDefault="00F055FF" w:rsidP="00C63D58">
      <w:pPr>
        <w:jc w:val="center"/>
        <w:rPr>
          <w:rFonts w:ascii="Calibri" w:hAnsi="Calibri"/>
          <w:b/>
          <w:sz w:val="32"/>
          <w:szCs w:val="32"/>
        </w:rPr>
      </w:pPr>
      <w:r w:rsidRPr="00CB5D08">
        <w:rPr>
          <w:rFonts w:ascii="Calibri" w:hAnsi="Calibri"/>
          <w:b/>
          <w:sz w:val="32"/>
          <w:szCs w:val="32"/>
        </w:rPr>
        <w:t>SOCIAL DISTRICT ADVISORY COMMITTEE</w:t>
      </w:r>
    </w:p>
    <w:p w14:paraId="430CD67C" w14:textId="298E2BE3" w:rsidR="00755A88" w:rsidRPr="00CB5D08" w:rsidRDefault="00755A88" w:rsidP="00C63D58">
      <w:pPr>
        <w:jc w:val="center"/>
        <w:rPr>
          <w:rFonts w:ascii="Calibri" w:hAnsi="Calibri"/>
          <w:b/>
        </w:rPr>
      </w:pPr>
      <w:r w:rsidRPr="00CB5D08">
        <w:rPr>
          <w:rFonts w:ascii="Calibri" w:hAnsi="Calibri"/>
          <w:b/>
        </w:rPr>
        <w:t xml:space="preserve">April, </w:t>
      </w:r>
      <w:r w:rsidR="00FB1392" w:rsidRPr="00CB5D08">
        <w:rPr>
          <w:rFonts w:ascii="Calibri" w:hAnsi="Calibri"/>
          <w:b/>
        </w:rPr>
        <w:t>1</w:t>
      </w:r>
      <w:r w:rsidRPr="00CB5D08">
        <w:rPr>
          <w:rFonts w:ascii="Calibri" w:hAnsi="Calibri"/>
          <w:b/>
        </w:rPr>
        <w:t>, 2026</w:t>
      </w:r>
      <w:r w:rsidR="00CB5D08" w:rsidRPr="00CB5D08">
        <w:rPr>
          <w:rFonts w:ascii="Calibri" w:hAnsi="Calibri"/>
          <w:b/>
        </w:rPr>
        <w:t xml:space="preserve">, 2pm </w:t>
      </w:r>
    </w:p>
    <w:p w14:paraId="7E649D09" w14:textId="3853E865" w:rsidR="00755A88" w:rsidRPr="00CB5D08" w:rsidRDefault="00FB1392" w:rsidP="00C63D58">
      <w:pPr>
        <w:jc w:val="center"/>
        <w:rPr>
          <w:rFonts w:ascii="Calibri" w:hAnsi="Calibri"/>
          <w:b/>
        </w:rPr>
      </w:pPr>
      <w:r w:rsidRPr="00CB5D08">
        <w:rPr>
          <w:rFonts w:ascii="Calibri" w:hAnsi="Calibri"/>
          <w:b/>
        </w:rPr>
        <w:t>Skyline Center Azalea Conference Room</w:t>
      </w:r>
    </w:p>
    <w:p w14:paraId="206AE8D9" w14:textId="3943DDDB" w:rsidR="00F055FF" w:rsidRPr="00467B26" w:rsidRDefault="00F055FF">
      <w:pPr>
        <w:jc w:val="center"/>
        <w:rPr>
          <w:rFonts w:ascii="Calibri" w:hAnsi="Calibri"/>
          <w:b/>
          <w:iCs/>
          <w:sz w:val="32"/>
          <w:szCs w:val="32"/>
        </w:rPr>
      </w:pPr>
      <w:r w:rsidRPr="00467B26">
        <w:rPr>
          <w:rFonts w:ascii="Calibri" w:hAnsi="Calibri"/>
          <w:b/>
          <w:iCs/>
          <w:sz w:val="32"/>
          <w:szCs w:val="32"/>
        </w:rPr>
        <w:t xml:space="preserve">Agenda </w:t>
      </w:r>
    </w:p>
    <w:p w14:paraId="3FED0557" w14:textId="77777777" w:rsidR="008F1B98" w:rsidRPr="00CB5D08" w:rsidRDefault="008F1B98" w:rsidP="00457A34">
      <w:pPr>
        <w:rPr>
          <w:rFonts w:ascii="Calibri" w:hAnsi="Calibri"/>
          <w:b/>
          <w:iCs/>
        </w:rPr>
      </w:pPr>
    </w:p>
    <w:p w14:paraId="2BF94C9D" w14:textId="77777777" w:rsidR="00D73D42" w:rsidRPr="00CB5D08" w:rsidRDefault="00D73D42" w:rsidP="00457A34">
      <w:pPr>
        <w:rPr>
          <w:rFonts w:ascii="Calibri" w:hAnsi="Calibri"/>
          <w:b/>
          <w:iCs/>
        </w:rPr>
      </w:pPr>
    </w:p>
    <w:p w14:paraId="696194AF" w14:textId="26AE26B1" w:rsidR="00D73D42" w:rsidRPr="00CB5D08" w:rsidRDefault="00D73D42" w:rsidP="00D73D42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>Call Meeting to Order</w:t>
      </w:r>
    </w:p>
    <w:p w14:paraId="6E9CFD27" w14:textId="77777777" w:rsidR="00862C17" w:rsidRPr="00CB5D08" w:rsidRDefault="00862C17" w:rsidP="00862C17">
      <w:pPr>
        <w:ind w:left="360"/>
        <w:rPr>
          <w:rFonts w:ascii="Calibri" w:hAnsi="Calibri"/>
          <w:bCs/>
          <w:iCs/>
        </w:rPr>
      </w:pPr>
    </w:p>
    <w:p w14:paraId="15CCAD6A" w14:textId="4D02793E" w:rsidR="00D73D42" w:rsidRPr="00CB5D08" w:rsidRDefault="00D73D42" w:rsidP="00D73D42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>Approval of Meeting Agenda</w:t>
      </w:r>
    </w:p>
    <w:p w14:paraId="3CB691CC" w14:textId="77777777" w:rsidR="00862C17" w:rsidRPr="00CB5D08" w:rsidRDefault="00862C17" w:rsidP="00862C17">
      <w:pPr>
        <w:ind w:left="360"/>
        <w:rPr>
          <w:rFonts w:ascii="Calibri" w:hAnsi="Calibri"/>
          <w:bCs/>
          <w:iCs/>
        </w:rPr>
      </w:pPr>
    </w:p>
    <w:p w14:paraId="5D55C3AF" w14:textId="24A8AF31" w:rsidR="003875D6" w:rsidRPr="00CB5D08" w:rsidRDefault="003875D6" w:rsidP="00D73D42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>Member Introductions</w:t>
      </w:r>
    </w:p>
    <w:p w14:paraId="104947ED" w14:textId="77777777" w:rsidR="00862C17" w:rsidRPr="00CB5D08" w:rsidRDefault="00862C17" w:rsidP="00862C17">
      <w:pPr>
        <w:ind w:left="360"/>
        <w:rPr>
          <w:rFonts w:ascii="Calibri" w:hAnsi="Calibri"/>
          <w:bCs/>
          <w:iCs/>
        </w:rPr>
      </w:pPr>
    </w:p>
    <w:p w14:paraId="4C4DFBC2" w14:textId="4895E795" w:rsidR="00D73D42" w:rsidRPr="00CB5D08" w:rsidRDefault="00FC6592" w:rsidP="00D73D42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 xml:space="preserve">Social District Advisory Committee </w:t>
      </w:r>
      <w:r w:rsidR="00A27B27">
        <w:rPr>
          <w:rFonts w:ascii="Calibri" w:hAnsi="Calibri"/>
          <w:bCs/>
          <w:iCs/>
        </w:rPr>
        <w:t>Orientation</w:t>
      </w:r>
      <w:r w:rsidR="003C3CDA" w:rsidRPr="00CB5D08">
        <w:rPr>
          <w:rFonts w:ascii="Calibri" w:hAnsi="Calibri"/>
          <w:bCs/>
          <w:iCs/>
        </w:rPr>
        <w:t xml:space="preserve"> </w:t>
      </w:r>
    </w:p>
    <w:p w14:paraId="2B76DAF6" w14:textId="77777777" w:rsidR="00862C17" w:rsidRPr="00CB5D08" w:rsidRDefault="00862C17" w:rsidP="00862C17">
      <w:pPr>
        <w:pStyle w:val="ListParagraph"/>
        <w:rPr>
          <w:rFonts w:ascii="Calibri" w:hAnsi="Calibri"/>
          <w:bCs/>
          <w:iCs/>
        </w:rPr>
      </w:pPr>
    </w:p>
    <w:p w14:paraId="50F5D550" w14:textId="24BC1A3F" w:rsidR="003875D6" w:rsidRPr="00CB5D08" w:rsidRDefault="0047503A" w:rsidP="00D73D42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>Review of Six-Month Pilot Program in</w:t>
      </w:r>
      <w:r w:rsidR="006D75DD" w:rsidRPr="00CB5D08">
        <w:rPr>
          <w:rFonts w:ascii="Calibri" w:hAnsi="Calibri"/>
          <w:bCs/>
          <w:iCs/>
        </w:rPr>
        <w:t xml:space="preserve"> the Brooklyn Arts District</w:t>
      </w:r>
      <w:r w:rsidR="00871911" w:rsidRPr="00CB5D08">
        <w:rPr>
          <w:rFonts w:ascii="Calibri" w:hAnsi="Calibri"/>
          <w:bCs/>
          <w:iCs/>
        </w:rPr>
        <w:t xml:space="preserve"> (BAD)</w:t>
      </w:r>
      <w:r w:rsidR="006D75DD" w:rsidRPr="00CB5D08">
        <w:rPr>
          <w:rFonts w:ascii="Calibri" w:hAnsi="Calibri"/>
          <w:bCs/>
          <w:iCs/>
        </w:rPr>
        <w:t xml:space="preserve"> Social District</w:t>
      </w:r>
    </w:p>
    <w:p w14:paraId="7475352C" w14:textId="19FEA630" w:rsidR="006D75DD" w:rsidRPr="00CB5D08" w:rsidRDefault="008D70D3" w:rsidP="006D75DD">
      <w:pPr>
        <w:pStyle w:val="ListParagraph"/>
        <w:numPr>
          <w:ilvl w:val="1"/>
          <w:numId w:val="8"/>
        </w:numPr>
        <w:rPr>
          <w:rFonts w:ascii="Calibri" w:hAnsi="Calibri"/>
          <w:bCs/>
          <w:iCs/>
        </w:rPr>
      </w:pPr>
      <w:r>
        <w:rPr>
          <w:rFonts w:ascii="Calibri" w:hAnsi="Calibri"/>
          <w:bCs/>
          <w:iCs/>
        </w:rPr>
        <w:t>I</w:t>
      </w:r>
      <w:r w:rsidR="006D75DD" w:rsidRPr="00CB5D08">
        <w:rPr>
          <w:rFonts w:ascii="Calibri" w:hAnsi="Calibri"/>
          <w:bCs/>
          <w:iCs/>
        </w:rPr>
        <w:t xml:space="preserve">nformation/ reports </w:t>
      </w:r>
      <w:r>
        <w:rPr>
          <w:rFonts w:ascii="Calibri" w:hAnsi="Calibri"/>
          <w:bCs/>
          <w:iCs/>
        </w:rPr>
        <w:t xml:space="preserve">from Brooklyn Arts District Collective on the </w:t>
      </w:r>
      <w:r w:rsidR="00871911" w:rsidRPr="00CB5D08">
        <w:rPr>
          <w:rFonts w:ascii="Calibri" w:hAnsi="Calibri"/>
          <w:bCs/>
          <w:iCs/>
        </w:rPr>
        <w:t xml:space="preserve">BAD Social District </w:t>
      </w:r>
    </w:p>
    <w:p w14:paraId="335E0B05" w14:textId="0A8AEEAC" w:rsidR="00C9752F" w:rsidRPr="00CB5D08" w:rsidRDefault="00C9752F" w:rsidP="006D75DD">
      <w:pPr>
        <w:pStyle w:val="ListParagraph"/>
        <w:numPr>
          <w:ilvl w:val="1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 xml:space="preserve">Presentation of </w:t>
      </w:r>
      <w:r w:rsidR="00F521E1">
        <w:rPr>
          <w:rFonts w:ascii="Calibri" w:hAnsi="Calibri"/>
          <w:bCs/>
          <w:iCs/>
        </w:rPr>
        <w:t xml:space="preserve">city staff </w:t>
      </w:r>
      <w:r w:rsidRPr="00CB5D08">
        <w:rPr>
          <w:rFonts w:ascii="Calibri" w:hAnsi="Calibri"/>
          <w:bCs/>
          <w:iCs/>
        </w:rPr>
        <w:t>information/ reports by city department members</w:t>
      </w:r>
    </w:p>
    <w:p w14:paraId="7FC1B333" w14:textId="77777777" w:rsidR="00862C17" w:rsidRPr="00CB5D08" w:rsidRDefault="00862C17" w:rsidP="00862C17">
      <w:pPr>
        <w:ind w:left="1080"/>
        <w:rPr>
          <w:rFonts w:ascii="Calibri" w:hAnsi="Calibri"/>
          <w:bCs/>
          <w:iCs/>
        </w:rPr>
      </w:pPr>
    </w:p>
    <w:p w14:paraId="59066050" w14:textId="346AAB69" w:rsidR="00C83ADB" w:rsidRPr="00CB5D08" w:rsidRDefault="00C83ADB" w:rsidP="003C3CDA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 xml:space="preserve">Public Comment </w:t>
      </w:r>
    </w:p>
    <w:p w14:paraId="5FC9D044" w14:textId="77777777" w:rsidR="00862C17" w:rsidRPr="00CB5D08" w:rsidRDefault="00862C17" w:rsidP="00862C17">
      <w:pPr>
        <w:ind w:left="360"/>
        <w:rPr>
          <w:rFonts w:ascii="Calibri" w:hAnsi="Calibri"/>
          <w:bCs/>
          <w:iCs/>
        </w:rPr>
      </w:pPr>
    </w:p>
    <w:p w14:paraId="03AAA160" w14:textId="3A61E7CC" w:rsidR="00C9752F" w:rsidRPr="00CB5D08" w:rsidRDefault="003C3CDA" w:rsidP="003C3CDA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 xml:space="preserve">Consideration of Request by BAD Social District to </w:t>
      </w:r>
      <w:r w:rsidR="00F304E6" w:rsidRPr="00CB5D08">
        <w:rPr>
          <w:rFonts w:ascii="Calibri" w:hAnsi="Calibri"/>
          <w:bCs/>
          <w:iCs/>
        </w:rPr>
        <w:t>Continue and Expand Social District Days</w:t>
      </w:r>
    </w:p>
    <w:p w14:paraId="462B0830" w14:textId="77777777" w:rsidR="00862C17" w:rsidRPr="00CB5D08" w:rsidRDefault="00862C17" w:rsidP="00862C17">
      <w:pPr>
        <w:ind w:left="360"/>
        <w:rPr>
          <w:rFonts w:ascii="Calibri" w:hAnsi="Calibri"/>
          <w:bCs/>
          <w:iCs/>
        </w:rPr>
      </w:pPr>
    </w:p>
    <w:p w14:paraId="6148C6D6" w14:textId="5D9FDE51" w:rsidR="00F304E6" w:rsidRPr="00CB5D08" w:rsidRDefault="00862C17" w:rsidP="003C3CDA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>Next Me</w:t>
      </w:r>
      <w:r w:rsidR="00CB5D08">
        <w:rPr>
          <w:rFonts w:ascii="Calibri" w:hAnsi="Calibri"/>
          <w:bCs/>
          <w:iCs/>
        </w:rPr>
        <w:t>e</w:t>
      </w:r>
      <w:r w:rsidRPr="00CB5D08">
        <w:rPr>
          <w:rFonts w:ascii="Calibri" w:hAnsi="Calibri"/>
          <w:bCs/>
          <w:iCs/>
        </w:rPr>
        <w:t xml:space="preserve">ting: </w:t>
      </w:r>
      <w:r w:rsidR="00A27B27">
        <w:rPr>
          <w:rFonts w:ascii="Calibri" w:hAnsi="Calibri"/>
          <w:bCs/>
          <w:iCs/>
        </w:rPr>
        <w:t>Wednesday, July 15, 2026, at 2pm</w:t>
      </w:r>
    </w:p>
    <w:p w14:paraId="4079138B" w14:textId="77777777" w:rsidR="00862C17" w:rsidRPr="00CB5D08" w:rsidRDefault="00862C17" w:rsidP="00862C17">
      <w:pPr>
        <w:ind w:left="360"/>
        <w:rPr>
          <w:rFonts w:ascii="Calibri" w:hAnsi="Calibri"/>
          <w:bCs/>
          <w:iCs/>
        </w:rPr>
      </w:pPr>
    </w:p>
    <w:p w14:paraId="4507B7A0" w14:textId="3DF36CFC" w:rsidR="00862C17" w:rsidRDefault="00862C17" w:rsidP="003C3CDA">
      <w:pPr>
        <w:pStyle w:val="ListParagraph"/>
        <w:numPr>
          <w:ilvl w:val="0"/>
          <w:numId w:val="8"/>
        </w:numPr>
        <w:rPr>
          <w:rFonts w:ascii="Calibri" w:hAnsi="Calibri"/>
          <w:bCs/>
          <w:iCs/>
        </w:rPr>
      </w:pPr>
      <w:r w:rsidRPr="00CB5D08">
        <w:rPr>
          <w:rFonts w:ascii="Calibri" w:hAnsi="Calibri"/>
          <w:bCs/>
          <w:iCs/>
        </w:rPr>
        <w:t>Adjourn</w:t>
      </w:r>
    </w:p>
    <w:p w14:paraId="01C2A961" w14:textId="77777777" w:rsidR="00A27B27" w:rsidRPr="00A27B27" w:rsidRDefault="00A27B27" w:rsidP="00A27B27">
      <w:pPr>
        <w:pStyle w:val="ListParagraph"/>
        <w:rPr>
          <w:rFonts w:ascii="Calibri" w:hAnsi="Calibri"/>
          <w:bCs/>
          <w:iCs/>
        </w:rPr>
      </w:pPr>
    </w:p>
    <w:p w14:paraId="1400CABD" w14:textId="77777777" w:rsidR="00A27B27" w:rsidRPr="00B36404" w:rsidRDefault="00A27B27" w:rsidP="00A27B27">
      <w:r w:rsidRPr="00467B26">
        <w:rPr>
          <w:rFonts w:ascii="Calibri" w:hAnsi="Calibri"/>
          <w:bCs/>
          <w:i/>
        </w:rPr>
        <w:t xml:space="preserve">Hybrid Meeting: </w:t>
      </w:r>
      <w:r w:rsidRPr="00B36404">
        <w:t>Time: Apr 1, 2026 02:00 PM Eastern Time (US and Canada)</w:t>
      </w:r>
    </w:p>
    <w:p w14:paraId="7D6E6B0E" w14:textId="77777777" w:rsidR="00A27B27" w:rsidRPr="008D70D3" w:rsidRDefault="00A27B27" w:rsidP="00A27B27">
      <w:pPr>
        <w:rPr>
          <w:b/>
          <w:bCs/>
        </w:rPr>
      </w:pPr>
      <w:r w:rsidRPr="008D70D3">
        <w:rPr>
          <w:b/>
          <w:bCs/>
        </w:rPr>
        <w:t>Join Zoom Meeting</w:t>
      </w:r>
    </w:p>
    <w:p w14:paraId="100DF359" w14:textId="77777777" w:rsidR="00A27B27" w:rsidRPr="00B36404" w:rsidRDefault="00A27B27" w:rsidP="00A27B27">
      <w:hyperlink r:id="rId8" w:history="1">
        <w:r w:rsidRPr="00B36404">
          <w:rPr>
            <w:rStyle w:val="Hyperlink"/>
          </w:rPr>
          <w:t>https://zoom.us/j/97441430372?pwd=GqWGWpnb1oKxF2JThRarwPNWv6Wi5g.1</w:t>
        </w:r>
      </w:hyperlink>
    </w:p>
    <w:p w14:paraId="023D492B" w14:textId="77777777" w:rsidR="00A27B27" w:rsidRPr="00B36404" w:rsidRDefault="00A27B27" w:rsidP="00A27B27">
      <w:r w:rsidRPr="00B36404">
        <w:t>Meeting ID: 974 4143 0372</w:t>
      </w:r>
    </w:p>
    <w:p w14:paraId="042CB411" w14:textId="77777777" w:rsidR="00A27B27" w:rsidRPr="00B36404" w:rsidRDefault="00A27B27" w:rsidP="00A27B27">
      <w:r w:rsidRPr="00B36404">
        <w:t>Passcode: 262207</w:t>
      </w:r>
    </w:p>
    <w:p w14:paraId="4204A18E" w14:textId="77777777" w:rsidR="00A27B27" w:rsidRPr="00B36404" w:rsidRDefault="00A27B27" w:rsidP="00A27B27">
      <w:r w:rsidRPr="00B36404">
        <w:t>One tap mobile</w:t>
      </w:r>
    </w:p>
    <w:p w14:paraId="46B6A9F4" w14:textId="77777777" w:rsidR="00A27B27" w:rsidRPr="00B36404" w:rsidRDefault="00A27B27" w:rsidP="00A27B27">
      <w:r w:rsidRPr="00B36404">
        <w:t>+16469313860,,97441430372#,,,,*262207# US</w:t>
      </w:r>
    </w:p>
    <w:p w14:paraId="68A2DD57" w14:textId="77777777" w:rsidR="00A27B27" w:rsidRPr="00B36404" w:rsidRDefault="00A27B27" w:rsidP="00A27B27">
      <w:r w:rsidRPr="00B36404">
        <w:t>+19292056099,,97441430372#,,,,*262207# US (New York)</w:t>
      </w:r>
    </w:p>
    <w:p w14:paraId="4B123B6E" w14:textId="77777777" w:rsidR="00A27B27" w:rsidRDefault="00A27B27" w:rsidP="00A27B27">
      <w:r w:rsidRPr="00B36404">
        <w:t>Join</w:t>
      </w:r>
      <w:r>
        <w:t xml:space="preserve"> </w:t>
      </w:r>
      <w:r w:rsidRPr="00B36404">
        <w:t>instructions</w:t>
      </w:r>
    </w:p>
    <w:p w14:paraId="5A6F7AB0" w14:textId="04DD45E8" w:rsidR="00A27B27" w:rsidRPr="00A27B27" w:rsidRDefault="00A27B27" w:rsidP="008D70D3">
      <w:pPr>
        <w:rPr>
          <w:rFonts w:ascii="Calibri" w:hAnsi="Calibri"/>
          <w:bCs/>
          <w:iCs/>
        </w:rPr>
      </w:pPr>
      <w:hyperlink r:id="rId9" w:history="1">
        <w:r w:rsidRPr="00B36404">
          <w:rPr>
            <w:rStyle w:val="Hyperlink"/>
          </w:rPr>
          <w:t>https://zoom.us/meetings/97441430372/invitations?signature=RO1TuodCYEhO3DkVtPLJoGnPHCCdsseO88n2qtmHET8</w:t>
        </w:r>
      </w:hyperlink>
    </w:p>
    <w:sectPr w:rsidR="00A27B27" w:rsidRPr="00A27B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9221" w14:textId="77777777" w:rsidR="00C50306" w:rsidRDefault="00C50306" w:rsidP="00537E29">
      <w:r>
        <w:separator/>
      </w:r>
    </w:p>
  </w:endnote>
  <w:endnote w:type="continuationSeparator" w:id="0">
    <w:p w14:paraId="014F2613" w14:textId="77777777" w:rsidR="00C50306" w:rsidRDefault="00C50306" w:rsidP="0053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FF51" w14:textId="77777777" w:rsidR="00D57ED6" w:rsidRDefault="00D57E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2BAF" w14:textId="77777777" w:rsidR="00D57ED6" w:rsidRDefault="00D57E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72B2" w14:textId="77777777" w:rsidR="00D57ED6" w:rsidRDefault="00D57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C54F" w14:textId="77777777" w:rsidR="00C50306" w:rsidRDefault="00C50306" w:rsidP="00537E29">
      <w:r>
        <w:separator/>
      </w:r>
    </w:p>
  </w:footnote>
  <w:footnote w:type="continuationSeparator" w:id="0">
    <w:p w14:paraId="5C2486B0" w14:textId="77777777" w:rsidR="00C50306" w:rsidRDefault="00C50306" w:rsidP="0053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07AA" w14:textId="77777777" w:rsidR="00D57ED6" w:rsidRDefault="00D57E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20BE" w14:textId="2D05982D" w:rsidR="00D57ED6" w:rsidRDefault="00D57E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EE55" w14:textId="77777777" w:rsidR="00D57ED6" w:rsidRDefault="00D57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A29"/>
    <w:multiLevelType w:val="multilevel"/>
    <w:tmpl w:val="94BEB4BA"/>
    <w:lvl w:ilvl="0">
      <w:start w:val="1"/>
      <w:numFmt w:val="decimal"/>
      <w:lvlText w:val="%1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b w:val="0"/>
        <w:sz w:val="24"/>
      </w:rPr>
    </w:lvl>
  </w:abstractNum>
  <w:abstractNum w:abstractNumId="1" w15:restartNumberingAfterBreak="0">
    <w:nsid w:val="06761334"/>
    <w:multiLevelType w:val="multilevel"/>
    <w:tmpl w:val="BD18BA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i w:val="0"/>
      </w:rPr>
    </w:lvl>
  </w:abstractNum>
  <w:abstractNum w:abstractNumId="2" w15:restartNumberingAfterBreak="0">
    <w:nsid w:val="0F2818C2"/>
    <w:multiLevelType w:val="multilevel"/>
    <w:tmpl w:val="1F1255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D4BC6"/>
    <w:multiLevelType w:val="multilevel"/>
    <w:tmpl w:val="81CA920E"/>
    <w:lvl w:ilvl="0">
      <w:start w:val="1"/>
      <w:numFmt w:val="decimal"/>
      <w:lvlText w:val="%1.0"/>
      <w:lvlJc w:val="left"/>
      <w:pPr>
        <w:ind w:left="1440" w:hanging="72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4" w15:restartNumberingAfterBreak="0">
    <w:nsid w:val="25091105"/>
    <w:multiLevelType w:val="multilevel"/>
    <w:tmpl w:val="62409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9DA427E"/>
    <w:multiLevelType w:val="multilevel"/>
    <w:tmpl w:val="5BF8D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84E4BA9"/>
    <w:multiLevelType w:val="hybridMultilevel"/>
    <w:tmpl w:val="F94EE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64444"/>
    <w:multiLevelType w:val="multilevel"/>
    <w:tmpl w:val="663EE89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742361614">
    <w:abstractNumId w:val="7"/>
  </w:num>
  <w:num w:numId="2" w16cid:durableId="108166942">
    <w:abstractNumId w:val="1"/>
  </w:num>
  <w:num w:numId="3" w16cid:durableId="1492914251">
    <w:abstractNumId w:val="3"/>
  </w:num>
  <w:num w:numId="4" w16cid:durableId="1663777387">
    <w:abstractNumId w:val="5"/>
  </w:num>
  <w:num w:numId="5" w16cid:durableId="1889952861">
    <w:abstractNumId w:val="2"/>
  </w:num>
  <w:num w:numId="6" w16cid:durableId="1898005341">
    <w:abstractNumId w:val="0"/>
  </w:num>
  <w:num w:numId="7" w16cid:durableId="267936414">
    <w:abstractNumId w:val="4"/>
  </w:num>
  <w:num w:numId="8" w16cid:durableId="41945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2B"/>
    <w:rsid w:val="00017AB4"/>
    <w:rsid w:val="000263E9"/>
    <w:rsid w:val="00030064"/>
    <w:rsid w:val="0007614E"/>
    <w:rsid w:val="000A452B"/>
    <w:rsid w:val="000A4F65"/>
    <w:rsid w:val="000D727F"/>
    <w:rsid w:val="000E00F6"/>
    <w:rsid w:val="00150264"/>
    <w:rsid w:val="001647E8"/>
    <w:rsid w:val="001A7BDD"/>
    <w:rsid w:val="001B3336"/>
    <w:rsid w:val="00252F11"/>
    <w:rsid w:val="002A5112"/>
    <w:rsid w:val="002B468E"/>
    <w:rsid w:val="00335D1F"/>
    <w:rsid w:val="003873C3"/>
    <w:rsid w:val="003875D6"/>
    <w:rsid w:val="003C3CDA"/>
    <w:rsid w:val="003E0B3C"/>
    <w:rsid w:val="003E34DF"/>
    <w:rsid w:val="00424533"/>
    <w:rsid w:val="00457349"/>
    <w:rsid w:val="00457A34"/>
    <w:rsid w:val="00467B26"/>
    <w:rsid w:val="00467E1C"/>
    <w:rsid w:val="0047503A"/>
    <w:rsid w:val="00483B28"/>
    <w:rsid w:val="004B6930"/>
    <w:rsid w:val="004C05A2"/>
    <w:rsid w:val="004D2FB7"/>
    <w:rsid w:val="004F00E4"/>
    <w:rsid w:val="00530321"/>
    <w:rsid w:val="00532C6A"/>
    <w:rsid w:val="00537E29"/>
    <w:rsid w:val="00594775"/>
    <w:rsid w:val="00651E62"/>
    <w:rsid w:val="00664C35"/>
    <w:rsid w:val="00685F68"/>
    <w:rsid w:val="006B6E9C"/>
    <w:rsid w:val="006D75DD"/>
    <w:rsid w:val="006F53BA"/>
    <w:rsid w:val="006F5E44"/>
    <w:rsid w:val="007217BD"/>
    <w:rsid w:val="00755A88"/>
    <w:rsid w:val="00765F06"/>
    <w:rsid w:val="00776DE4"/>
    <w:rsid w:val="007B5DAD"/>
    <w:rsid w:val="007E1DE3"/>
    <w:rsid w:val="008172F9"/>
    <w:rsid w:val="008600AE"/>
    <w:rsid w:val="00860EB1"/>
    <w:rsid w:val="00862C17"/>
    <w:rsid w:val="00871911"/>
    <w:rsid w:val="008B503D"/>
    <w:rsid w:val="008D70D3"/>
    <w:rsid w:val="008F1B98"/>
    <w:rsid w:val="0091162E"/>
    <w:rsid w:val="00913E85"/>
    <w:rsid w:val="009322C7"/>
    <w:rsid w:val="00943E15"/>
    <w:rsid w:val="00983F75"/>
    <w:rsid w:val="009B0CE5"/>
    <w:rsid w:val="009B1506"/>
    <w:rsid w:val="009E1BAD"/>
    <w:rsid w:val="009F4E77"/>
    <w:rsid w:val="00A02070"/>
    <w:rsid w:val="00A047ED"/>
    <w:rsid w:val="00A04B6B"/>
    <w:rsid w:val="00A27B27"/>
    <w:rsid w:val="00A73E03"/>
    <w:rsid w:val="00A95CDB"/>
    <w:rsid w:val="00AC757C"/>
    <w:rsid w:val="00B0284F"/>
    <w:rsid w:val="00B956B4"/>
    <w:rsid w:val="00B96F52"/>
    <w:rsid w:val="00BC3FE7"/>
    <w:rsid w:val="00C50306"/>
    <w:rsid w:val="00C63D58"/>
    <w:rsid w:val="00C643F6"/>
    <w:rsid w:val="00C82A91"/>
    <w:rsid w:val="00C83ADB"/>
    <w:rsid w:val="00C9752F"/>
    <w:rsid w:val="00CB3726"/>
    <w:rsid w:val="00CB5D08"/>
    <w:rsid w:val="00CE1739"/>
    <w:rsid w:val="00D13B8A"/>
    <w:rsid w:val="00D206A1"/>
    <w:rsid w:val="00D35496"/>
    <w:rsid w:val="00D47160"/>
    <w:rsid w:val="00D57ED6"/>
    <w:rsid w:val="00D60B5D"/>
    <w:rsid w:val="00D73D42"/>
    <w:rsid w:val="00D96AF6"/>
    <w:rsid w:val="00DD0078"/>
    <w:rsid w:val="00DD5999"/>
    <w:rsid w:val="00E0726F"/>
    <w:rsid w:val="00E46A33"/>
    <w:rsid w:val="00E704F7"/>
    <w:rsid w:val="00EA456B"/>
    <w:rsid w:val="00EB2601"/>
    <w:rsid w:val="00EC3549"/>
    <w:rsid w:val="00EC6E88"/>
    <w:rsid w:val="00ED1F6E"/>
    <w:rsid w:val="00F030B9"/>
    <w:rsid w:val="00F055FF"/>
    <w:rsid w:val="00F26E29"/>
    <w:rsid w:val="00F304E6"/>
    <w:rsid w:val="00F34281"/>
    <w:rsid w:val="00F521E1"/>
    <w:rsid w:val="00FB07D7"/>
    <w:rsid w:val="00FB1382"/>
    <w:rsid w:val="00FB1392"/>
    <w:rsid w:val="00FC3D65"/>
    <w:rsid w:val="00FC6592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2C7F7"/>
  <w15:chartTrackingRefBased/>
  <w15:docId w15:val="{3C7709D8-1CAA-43B9-A93E-0B564A9D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E34DF"/>
    <w:pPr>
      <w:ind w:left="720"/>
    </w:pPr>
  </w:style>
  <w:style w:type="character" w:styleId="Hyperlink">
    <w:name w:val="Hyperlink"/>
    <w:uiPriority w:val="99"/>
    <w:unhideWhenUsed/>
    <w:rsid w:val="00A04B6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04B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B6B"/>
    <w:pPr>
      <w:spacing w:after="160"/>
    </w:pPr>
    <w:rPr>
      <w:rFonts w:ascii="Calibri" w:eastAsia="Calibri" w:hAnsi="Calibr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B6B"/>
    <w:rPr>
      <w:rFonts w:ascii="Calibri" w:eastAsia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441430372?pwd=GqWGWpnb1oKxF2JThRarwPNWv6Wi5g.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oom.us/meetings/97441430372/invitations?signature=RO1TuodCYEhO3DkVtPLJoGnPHCCdsseO88n2qtmHET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wilmington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matronid</dc:creator>
  <cp:keywords/>
  <dc:description/>
  <cp:lastModifiedBy>Kimberly Dupuis</cp:lastModifiedBy>
  <cp:revision>2</cp:revision>
  <cp:lastPrinted>2026-03-27T18:03:00Z</cp:lastPrinted>
  <dcterms:created xsi:type="dcterms:W3CDTF">2026-03-27T19:22:00Z</dcterms:created>
  <dcterms:modified xsi:type="dcterms:W3CDTF">2026-03-27T19:22:00Z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168f4c3f-f4c9-4272-ad42-c43d531edfc6</vt:lpwstr>
  </property>
</Properties>
</file>